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39357" w14:textId="245E9602" w:rsidR="00FF3B3D" w:rsidRP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</w:pPr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 xml:space="preserve">PRIJAVNICA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>na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 xml:space="preserve"> RAZPIS za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>Koncert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>nove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>generacije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 xml:space="preserve"> v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>Ciklu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>SiBRASS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 xml:space="preserve"> 202</w:t>
      </w:r>
      <w:r w:rsidR="008A218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>1</w:t>
      </w:r>
    </w:p>
    <w:p w14:paraId="03982EF3" w14:textId="77777777" w:rsid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  <w:r w:rsidRPr="00FF3B3D">
        <w:rPr>
          <w:rFonts w:asciiTheme="majorHAnsi" w:hAnsiTheme="majorHAnsi" w:cstheme="majorHAnsi"/>
          <w:color w:val="353535"/>
          <w:lang w:val="en-GB"/>
        </w:rPr>
        <w:t> </w:t>
      </w:r>
    </w:p>
    <w:p w14:paraId="004DD88D" w14:textId="77777777" w:rsidR="00FF3B3D" w:rsidRP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45795C82" w14:textId="77777777" w:rsidR="00FF3B3D" w:rsidRP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color w:val="353535"/>
          <w:lang w:val="en-GB"/>
        </w:rPr>
      </w:pP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Prijavitelj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komorne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zasedbe</w:t>
      </w:r>
      <w:proofErr w:type="spellEnd"/>
    </w:p>
    <w:p w14:paraId="5BDEC569" w14:textId="77777777" w:rsidR="00FF3B3D" w:rsidRP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54"/>
      </w:tblGrid>
      <w:tr w:rsidR="00FF3B3D" w:rsidRPr="00FF3B3D" w14:paraId="0978DFB4" w14:textId="77777777" w:rsidTr="005A2A7C"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C4841BD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Ime:</w:t>
            </w:r>
          </w:p>
        </w:tc>
        <w:tc>
          <w:tcPr>
            <w:tcW w:w="705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B0E950D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2AAC69E7" w14:textId="77777777" w:rsidTr="005A2A7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D2AB6E8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353535"/>
                <w:lang w:val="en-GB"/>
              </w:rPr>
            </w:pP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Priimek</w:t>
            </w:r>
            <w:proofErr w:type="spellEnd"/>
          </w:p>
        </w:tc>
        <w:tc>
          <w:tcPr>
            <w:tcW w:w="705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AB7DD29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13785EBD" w14:textId="77777777" w:rsidTr="005A2A7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3678DFF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Naslov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:</w:t>
            </w:r>
          </w:p>
        </w:tc>
        <w:tc>
          <w:tcPr>
            <w:tcW w:w="705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6BF49A1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2291100A" w14:textId="77777777" w:rsidTr="005A2A7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BD72373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Datum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rojstva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:</w:t>
            </w:r>
          </w:p>
        </w:tc>
        <w:tc>
          <w:tcPr>
            <w:tcW w:w="705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7779B63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6C6D3442" w14:textId="77777777" w:rsidTr="005A2A7C"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22118C4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E-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pošta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:</w:t>
            </w:r>
          </w:p>
        </w:tc>
        <w:tc>
          <w:tcPr>
            <w:tcW w:w="705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ABFD578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78B0CDC1" w14:textId="77777777" w:rsidTr="005A2A7C"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47AB5BF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353535"/>
                <w:lang w:val="en-GB"/>
              </w:rPr>
            </w:pP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Kontaktni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telefon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:</w:t>
            </w:r>
          </w:p>
        </w:tc>
        <w:tc>
          <w:tcPr>
            <w:tcW w:w="705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29B3E45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4FAC7BD8" w14:textId="77777777" w:rsidTr="005A2A7C"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1D26C83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353535"/>
                <w:lang w:val="en-GB"/>
              </w:rPr>
            </w:pP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Glasbilo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:</w:t>
            </w:r>
          </w:p>
        </w:tc>
        <w:tc>
          <w:tcPr>
            <w:tcW w:w="705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09999C1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4710079B" w14:textId="2E9C365E" w:rsidR="003C09F5" w:rsidRDefault="003C09F5" w:rsidP="003C09F5">
      <w:pPr>
        <w:rPr>
          <w:rFonts w:asciiTheme="majorHAnsi" w:hAnsiTheme="majorHAnsi" w:cstheme="majorHAnsi"/>
          <w:color w:val="353535"/>
          <w:lang w:val="en-GB"/>
        </w:rPr>
      </w:pPr>
    </w:p>
    <w:p w14:paraId="39DE86A5" w14:textId="77777777" w:rsidR="003C09F5" w:rsidRDefault="003C09F5" w:rsidP="003C09F5">
      <w:pPr>
        <w:rPr>
          <w:rFonts w:asciiTheme="majorHAnsi" w:hAnsiTheme="majorHAnsi" w:cstheme="majorHAnsi"/>
          <w:color w:val="353535"/>
          <w:lang w:val="en-GB"/>
        </w:rPr>
      </w:pPr>
    </w:p>
    <w:p w14:paraId="771FFF29" w14:textId="1FA63A1C" w:rsidR="00FF3B3D" w:rsidRDefault="00FF3B3D" w:rsidP="003C09F5">
      <w:pPr>
        <w:rPr>
          <w:rFonts w:asciiTheme="majorHAnsi" w:hAnsiTheme="majorHAnsi" w:cstheme="majorHAnsi"/>
          <w:color w:val="353535"/>
          <w:lang w:val="en-GB"/>
        </w:rPr>
      </w:pPr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Ime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komorne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zasedbe</w:t>
      </w:r>
      <w:proofErr w:type="spellEnd"/>
      <w:r w:rsidRPr="00FF3B3D">
        <w:rPr>
          <w:rFonts w:asciiTheme="majorHAnsi" w:hAnsiTheme="majorHAnsi" w:cstheme="majorHAnsi"/>
          <w:color w:val="353535"/>
          <w:lang w:val="en-GB"/>
        </w:rPr>
        <w:t>:</w:t>
      </w:r>
      <w:r>
        <w:rPr>
          <w:rFonts w:asciiTheme="majorHAnsi" w:hAnsiTheme="majorHAnsi" w:cstheme="majorHAnsi"/>
          <w:color w:val="353535"/>
          <w:lang w:val="en-GB"/>
        </w:rPr>
        <w:t xml:space="preserve"> </w:t>
      </w:r>
      <w:r w:rsidRPr="00FF3B3D">
        <w:rPr>
          <w:rFonts w:asciiTheme="majorHAnsi" w:hAnsiTheme="majorHAnsi" w:cstheme="majorHAnsi"/>
          <w:color w:val="353535"/>
          <w:lang w:val="en-GB"/>
        </w:rPr>
        <w:t>__________________________________________________</w:t>
      </w:r>
    </w:p>
    <w:p w14:paraId="218CAF4C" w14:textId="77777777" w:rsidR="00FF3B3D" w:rsidRP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2D2DC390" w14:textId="77777777" w:rsidR="00FF3B3D" w:rsidRP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tbl>
      <w:tblPr>
        <w:tblW w:w="10774" w:type="dxa"/>
        <w:tblInd w:w="-86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992"/>
        <w:gridCol w:w="1134"/>
        <w:gridCol w:w="1418"/>
        <w:gridCol w:w="1275"/>
        <w:gridCol w:w="1985"/>
        <w:gridCol w:w="1701"/>
      </w:tblGrid>
      <w:tr w:rsidR="00FF3B3D" w:rsidRPr="00FF3B3D" w14:paraId="4665DA6D" w14:textId="77777777" w:rsidTr="00FF3B3D"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FB433B1" w14:textId="77777777" w:rsidR="00FF3B3D" w:rsidRPr="00FF3B3D" w:rsidRDefault="00FF3B3D" w:rsidP="00FF3B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F2FF8F9" w14:textId="77777777" w:rsidR="00FF3B3D" w:rsidRPr="00FF3B3D" w:rsidRDefault="00FF3B3D" w:rsidP="00FF3B3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Ime in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priimek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članov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zasedbe</w:t>
            </w:r>
            <w:proofErr w:type="spellEnd"/>
          </w:p>
        </w:tc>
        <w:tc>
          <w:tcPr>
            <w:tcW w:w="99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E6F42F8" w14:textId="77777777" w:rsidR="00FF3B3D" w:rsidRPr="00FF3B3D" w:rsidRDefault="00FF3B3D" w:rsidP="00FF3B3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Datum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rojstva</w:t>
            </w:r>
            <w:proofErr w:type="spellEnd"/>
          </w:p>
        </w:tc>
        <w:tc>
          <w:tcPr>
            <w:tcW w:w="11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690E1F" w14:textId="77777777" w:rsidR="00FF3B3D" w:rsidRPr="00FF3B3D" w:rsidRDefault="00FF3B3D" w:rsidP="00FF3B3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Glasbilo</w:t>
            </w:r>
            <w:proofErr w:type="spellEnd"/>
          </w:p>
        </w:tc>
        <w:tc>
          <w:tcPr>
            <w:tcW w:w="1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24F6FA4" w14:textId="77777777" w:rsidR="00FF3B3D" w:rsidRPr="00FF3B3D" w:rsidRDefault="00FF3B3D" w:rsidP="00FF3B3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Glasbena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šola</w:t>
            </w:r>
            <w:proofErr w:type="spellEnd"/>
          </w:p>
        </w:tc>
        <w:tc>
          <w:tcPr>
            <w:tcW w:w="12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C7A98C9" w14:textId="77777777" w:rsidR="00FF3B3D" w:rsidRPr="00FF3B3D" w:rsidRDefault="00FF3B3D" w:rsidP="00FF3B3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Podpis</w:t>
            </w:r>
            <w:proofErr w:type="spellEnd"/>
          </w:p>
        </w:tc>
        <w:tc>
          <w:tcPr>
            <w:tcW w:w="19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643FEF5" w14:textId="77777777" w:rsidR="00FF3B3D" w:rsidRPr="00FF3B3D" w:rsidRDefault="00FF3B3D" w:rsidP="00FF3B3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Ime in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priimek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enega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od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staršev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oziroma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zakonitega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skrbnika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(za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mladoletne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osebe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998CFBA" w14:textId="77777777" w:rsidR="00FF3B3D" w:rsidRPr="00FF3B3D" w:rsidRDefault="00FF3B3D" w:rsidP="00FF3B3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Podpis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starša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oziroma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zakonitega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skrbnika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(za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mladoletne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osebe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)</w:t>
            </w:r>
          </w:p>
        </w:tc>
      </w:tr>
      <w:tr w:rsidR="00FF3B3D" w:rsidRPr="00FF3B3D" w14:paraId="5312C9FE" w14:textId="77777777" w:rsidTr="00FF3B3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C7968DB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1.</w:t>
            </w:r>
          </w:p>
        </w:tc>
        <w:tc>
          <w:tcPr>
            <w:tcW w:w="170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8B86A8E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5DCB0FE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E7EA6DC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BD434AA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6F54994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B149B37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0936EEA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580B59A2" w14:textId="77777777" w:rsidTr="00FF3B3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2DBFDF4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2.</w:t>
            </w:r>
          </w:p>
        </w:tc>
        <w:tc>
          <w:tcPr>
            <w:tcW w:w="170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CAA239A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62499FF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5349751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D9DC36F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85F5E54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DB290A9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6647C90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443032A1" w14:textId="77777777" w:rsidTr="00FF3B3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67A73F8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3.</w:t>
            </w:r>
          </w:p>
        </w:tc>
        <w:tc>
          <w:tcPr>
            <w:tcW w:w="170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2BFBBF2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09A1E5C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38B9B64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DD541C9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949C2E3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DC67CDF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2B13AF8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553C8B32" w14:textId="77777777" w:rsidTr="00FF3B3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81331F8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4.</w:t>
            </w:r>
          </w:p>
        </w:tc>
        <w:tc>
          <w:tcPr>
            <w:tcW w:w="170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370A4A6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3695EED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C6B9625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66BE095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393977B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0274458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D75A4B4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3B9E0AEA" w14:textId="77777777" w:rsidTr="00FF3B3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EB4D61B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5.</w:t>
            </w:r>
          </w:p>
        </w:tc>
        <w:tc>
          <w:tcPr>
            <w:tcW w:w="170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A869496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7FF22F9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1ED7431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8F2517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78E9A0E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4B8EC7E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5557CB6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5A6355ED" w14:textId="77777777" w:rsidTr="00FF3B3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91580B6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6.</w:t>
            </w:r>
          </w:p>
        </w:tc>
        <w:tc>
          <w:tcPr>
            <w:tcW w:w="170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8F78775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B1455F8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632C2FD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46F5115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865F22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6FC6048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B06AE8E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06122D49" w14:textId="77777777" w:rsidTr="00FF3B3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FE444DB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7.</w:t>
            </w:r>
          </w:p>
        </w:tc>
        <w:tc>
          <w:tcPr>
            <w:tcW w:w="170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33264A4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F4BD4AD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B2AB64F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0A0B6C9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0911ECD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A5779F6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8EEA3E4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57168EE8" w14:textId="77777777" w:rsidTr="00FF3B3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25FF9A1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8.</w:t>
            </w:r>
          </w:p>
        </w:tc>
        <w:tc>
          <w:tcPr>
            <w:tcW w:w="170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6F83A21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BDAD702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5776276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00910BA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6D36A77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7A8283B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91C2079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0660FCE3" w14:textId="77777777" w:rsidTr="00FF3B3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7754907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9.</w:t>
            </w:r>
          </w:p>
        </w:tc>
        <w:tc>
          <w:tcPr>
            <w:tcW w:w="170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97F56DB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533C3B5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DE7E0C7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3A70D08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AABC478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A9D2443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984CAB2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0650B50E" w14:textId="77777777" w:rsidTr="00FF3B3D"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1D24B5C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10.</w:t>
            </w:r>
          </w:p>
        </w:tc>
        <w:tc>
          <w:tcPr>
            <w:tcW w:w="170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BA1D96C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B1EC545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682DB62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52706FC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543B6DB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1CACA12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BB6FE91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353535"/>
                <w:lang w:val="en-GB"/>
              </w:rPr>
            </w:pPr>
          </w:p>
        </w:tc>
      </w:tr>
    </w:tbl>
    <w:p w14:paraId="613E8C49" w14:textId="4D00B16E" w:rsid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  <w:r w:rsidRPr="00FF3B3D">
        <w:rPr>
          <w:rFonts w:asciiTheme="majorHAnsi" w:hAnsiTheme="majorHAnsi" w:cstheme="majorHAnsi"/>
          <w:color w:val="353535"/>
          <w:lang w:val="en-GB"/>
        </w:rPr>
        <w:t> </w:t>
      </w:r>
    </w:p>
    <w:p w14:paraId="2EA3A6EC" w14:textId="57477D08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6C9478D1" w14:textId="16EBCCC2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6F1AF86E" w14:textId="78B97883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7E5130CC" w14:textId="0BCA0204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5FBC0953" w14:textId="4BBEA5FE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6BF2F03D" w14:textId="61F754BC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3798C12F" w14:textId="70F99E50" w:rsid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333B606B" w14:textId="77777777" w:rsidR="00F8114F" w:rsidRDefault="00F8114F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3E34483C" w14:textId="77777777" w:rsidR="003C09F5" w:rsidRPr="00FF3B3D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7A37FACB" w14:textId="77777777" w:rsidR="00FF3B3D" w:rsidRP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color w:val="353535"/>
          <w:lang w:val="en-GB"/>
        </w:rPr>
      </w:pP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lastRenderedPageBreak/>
        <w:t>Koncertni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spored</w:t>
      </w:r>
    </w:p>
    <w:p w14:paraId="509D2BF7" w14:textId="77777777" w:rsid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38AC8410" w14:textId="77777777" w:rsidR="00FF3B3D" w:rsidRP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tbl>
      <w:tblPr>
        <w:tblW w:w="10774" w:type="dxa"/>
        <w:tblInd w:w="-86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4961"/>
        <w:gridCol w:w="1701"/>
      </w:tblGrid>
      <w:tr w:rsidR="00FF3B3D" w:rsidRPr="00FF3B3D" w14:paraId="6D58E0CA" w14:textId="77777777" w:rsidTr="00FF3B3D">
        <w:tc>
          <w:tcPr>
            <w:tcW w:w="41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D5331C7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Skladatelj</w:t>
            </w:r>
            <w:proofErr w:type="spellEnd"/>
          </w:p>
        </w:tc>
        <w:tc>
          <w:tcPr>
            <w:tcW w:w="496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BA98294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Naslov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skladbe</w:t>
            </w:r>
            <w:proofErr w:type="spellEnd"/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1030EBC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Trajanje</w:t>
            </w:r>
            <w:proofErr w:type="spellEnd"/>
          </w:p>
        </w:tc>
      </w:tr>
      <w:tr w:rsidR="00FF3B3D" w:rsidRPr="00FF3B3D" w14:paraId="7307C356" w14:textId="77777777" w:rsidTr="00FF3B3D">
        <w:tblPrEx>
          <w:tblBorders>
            <w:top w:val="none" w:sz="0" w:space="0" w:color="auto"/>
          </w:tblBorders>
        </w:tblPrEx>
        <w:tc>
          <w:tcPr>
            <w:tcW w:w="41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5B4A2D1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96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DD6ED7C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961ABC7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7CE128DC" w14:textId="77777777" w:rsidTr="00FF3B3D">
        <w:tblPrEx>
          <w:tblBorders>
            <w:top w:val="none" w:sz="0" w:space="0" w:color="auto"/>
          </w:tblBorders>
        </w:tblPrEx>
        <w:tc>
          <w:tcPr>
            <w:tcW w:w="41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BDDB67A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96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3AE2017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A11EDEB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26945A25" w14:textId="77777777" w:rsidTr="00FF3B3D">
        <w:tblPrEx>
          <w:tblBorders>
            <w:top w:val="none" w:sz="0" w:space="0" w:color="auto"/>
          </w:tblBorders>
        </w:tblPrEx>
        <w:tc>
          <w:tcPr>
            <w:tcW w:w="41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4E96D9D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96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A1F1D3D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6B19B01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7381B806" w14:textId="77777777" w:rsidTr="00FF3B3D">
        <w:tblPrEx>
          <w:tblBorders>
            <w:top w:val="none" w:sz="0" w:space="0" w:color="auto"/>
          </w:tblBorders>
        </w:tblPrEx>
        <w:tc>
          <w:tcPr>
            <w:tcW w:w="41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452FCAF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96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EB484BE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E552539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0E33829D" w14:textId="77777777" w:rsidTr="00FF3B3D">
        <w:tblPrEx>
          <w:tblBorders>
            <w:top w:val="none" w:sz="0" w:space="0" w:color="auto"/>
          </w:tblBorders>
        </w:tblPrEx>
        <w:tc>
          <w:tcPr>
            <w:tcW w:w="41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27DA07C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96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8829AE0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57C5773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51928520" w14:textId="77777777" w:rsidTr="00FF3B3D">
        <w:tc>
          <w:tcPr>
            <w:tcW w:w="41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9267E79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96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4CEE611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05CC231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353535"/>
                <w:lang w:val="en-GB"/>
              </w:rPr>
            </w:pPr>
          </w:p>
        </w:tc>
      </w:tr>
      <w:tr w:rsidR="00FF3B3D" w:rsidRPr="00FF3B3D" w14:paraId="13B3DFCC" w14:textId="77777777" w:rsidTr="00FF3B3D">
        <w:tc>
          <w:tcPr>
            <w:tcW w:w="41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D0A06B8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96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4B0C8D8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15ADA9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353535"/>
                <w:lang w:val="en-GB"/>
              </w:rPr>
            </w:pPr>
          </w:p>
        </w:tc>
      </w:tr>
      <w:tr w:rsidR="00FF3B3D" w:rsidRPr="00FF3B3D" w14:paraId="61FFF563" w14:textId="77777777" w:rsidTr="00FF3B3D">
        <w:tc>
          <w:tcPr>
            <w:tcW w:w="41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69D5FCF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96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E718C14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51782C1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353535"/>
                <w:lang w:val="en-GB"/>
              </w:rPr>
            </w:pPr>
          </w:p>
        </w:tc>
      </w:tr>
      <w:tr w:rsidR="00FF3B3D" w:rsidRPr="00FF3B3D" w14:paraId="5438D1DF" w14:textId="77777777" w:rsidTr="00FF3B3D">
        <w:tc>
          <w:tcPr>
            <w:tcW w:w="41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375B78C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96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60F54DE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537AEC6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353535"/>
                <w:lang w:val="en-GB"/>
              </w:rPr>
            </w:pPr>
          </w:p>
        </w:tc>
      </w:tr>
    </w:tbl>
    <w:p w14:paraId="22D84017" w14:textId="77777777" w:rsidR="00FF3B3D" w:rsidRPr="00DD5E34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  <w:r w:rsidRPr="00DD5E34">
        <w:rPr>
          <w:rFonts w:asciiTheme="majorHAnsi" w:hAnsiTheme="majorHAnsi" w:cstheme="majorHAnsi"/>
          <w:color w:val="353535"/>
          <w:lang w:val="en-GB"/>
        </w:rPr>
        <w:t> </w:t>
      </w:r>
    </w:p>
    <w:p w14:paraId="5D1F714B" w14:textId="77777777" w:rsid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1A4A3A44" w14:textId="77777777" w:rsidR="009403DD" w:rsidRDefault="009403D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2CAA0B63" w14:textId="6CC7210B" w:rsidR="009403DD" w:rsidRPr="0060636B" w:rsidRDefault="009403D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color w:val="353535"/>
          <w:lang w:val="en-GB"/>
        </w:rPr>
      </w:pPr>
      <w:r w:rsidRPr="0060636B">
        <w:rPr>
          <w:rFonts w:asciiTheme="majorHAnsi" w:hAnsiTheme="majorHAnsi" w:cstheme="majorHAnsi"/>
          <w:b/>
          <w:color w:val="353535"/>
          <w:lang w:val="en-GB"/>
        </w:rPr>
        <w:t>OBVEZNE PRILOGE</w:t>
      </w:r>
      <w:r w:rsidR="003C09F5">
        <w:rPr>
          <w:rFonts w:asciiTheme="majorHAnsi" w:hAnsiTheme="majorHAnsi" w:cstheme="majorHAnsi"/>
          <w:b/>
          <w:color w:val="353535"/>
          <w:lang w:val="en-GB"/>
        </w:rPr>
        <w:t xml:space="preserve"> (</w:t>
      </w:r>
      <w:proofErr w:type="spellStart"/>
      <w:r w:rsidR="003C09F5">
        <w:rPr>
          <w:rFonts w:asciiTheme="majorHAnsi" w:hAnsiTheme="majorHAnsi" w:cstheme="majorHAnsi"/>
          <w:b/>
          <w:color w:val="353535"/>
          <w:lang w:val="en-GB"/>
        </w:rPr>
        <w:t>samo</w:t>
      </w:r>
      <w:proofErr w:type="spellEnd"/>
      <w:r w:rsidR="003C09F5">
        <w:rPr>
          <w:rFonts w:asciiTheme="majorHAnsi" w:hAnsiTheme="majorHAnsi" w:cstheme="majorHAnsi"/>
          <w:b/>
          <w:color w:val="353535"/>
          <w:lang w:val="en-GB"/>
        </w:rPr>
        <w:t xml:space="preserve"> v </w:t>
      </w:r>
      <w:proofErr w:type="spellStart"/>
      <w:r w:rsidR="003C09F5">
        <w:rPr>
          <w:rFonts w:asciiTheme="majorHAnsi" w:hAnsiTheme="majorHAnsi" w:cstheme="majorHAnsi"/>
          <w:b/>
          <w:color w:val="353535"/>
          <w:lang w:val="en-GB"/>
        </w:rPr>
        <w:t>elektronski</w:t>
      </w:r>
      <w:proofErr w:type="spellEnd"/>
      <w:r w:rsidR="003C09F5">
        <w:rPr>
          <w:rFonts w:asciiTheme="majorHAnsi" w:hAnsiTheme="majorHAnsi" w:cstheme="majorHAnsi"/>
          <w:b/>
          <w:color w:val="353535"/>
          <w:lang w:val="en-GB"/>
        </w:rPr>
        <w:t xml:space="preserve"> </w:t>
      </w:r>
      <w:proofErr w:type="spellStart"/>
      <w:r w:rsidR="003C09F5">
        <w:rPr>
          <w:rFonts w:asciiTheme="majorHAnsi" w:hAnsiTheme="majorHAnsi" w:cstheme="majorHAnsi"/>
          <w:b/>
          <w:color w:val="353535"/>
          <w:lang w:val="en-GB"/>
        </w:rPr>
        <w:t>obliki</w:t>
      </w:r>
      <w:proofErr w:type="spellEnd"/>
      <w:r w:rsidR="003C09F5">
        <w:rPr>
          <w:rFonts w:asciiTheme="majorHAnsi" w:hAnsiTheme="majorHAnsi" w:cstheme="majorHAnsi"/>
          <w:b/>
          <w:color w:val="353535"/>
          <w:lang w:val="en-GB"/>
        </w:rPr>
        <w:t>)</w:t>
      </w:r>
      <w:r w:rsidRPr="0060636B">
        <w:rPr>
          <w:rFonts w:asciiTheme="majorHAnsi" w:hAnsiTheme="majorHAnsi" w:cstheme="majorHAnsi"/>
          <w:b/>
          <w:color w:val="353535"/>
          <w:lang w:val="en-GB"/>
        </w:rPr>
        <w:t>:</w:t>
      </w:r>
    </w:p>
    <w:p w14:paraId="12838FC9" w14:textId="77777777" w:rsidR="009403DD" w:rsidRPr="0060636B" w:rsidRDefault="009403DD" w:rsidP="009403D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</w:pPr>
      <w:proofErr w:type="spellStart"/>
      <w:r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>videoposnetek</w:t>
      </w:r>
      <w:proofErr w:type="spellEnd"/>
      <w:r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 xml:space="preserve"> </w:t>
      </w:r>
      <w:r w:rsidR="00FB19B2"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>(</w:t>
      </w:r>
      <w:proofErr w:type="spellStart"/>
      <w:r w:rsidR="00FB19B2"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>povezava</w:t>
      </w:r>
      <w:proofErr w:type="spellEnd"/>
      <w:r w:rsidR="00FB19B2"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 xml:space="preserve"> do </w:t>
      </w:r>
      <w:proofErr w:type="spellStart"/>
      <w:r w:rsidR="00FB19B2"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>naloženega</w:t>
      </w:r>
      <w:proofErr w:type="spellEnd"/>
      <w:r w:rsidR="00FB19B2"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 xml:space="preserve"> </w:t>
      </w:r>
      <w:proofErr w:type="spellStart"/>
      <w:r w:rsidR="00FB19B2"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>posnetka</w:t>
      </w:r>
      <w:proofErr w:type="spellEnd"/>
      <w:r w:rsidR="00FB19B2"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 xml:space="preserve"> in </w:t>
      </w:r>
      <w:proofErr w:type="spellStart"/>
      <w:r w:rsidR="00FB19B2"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>geslo</w:t>
      </w:r>
      <w:proofErr w:type="spellEnd"/>
      <w:r w:rsidR="00FB19B2"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 xml:space="preserve"> za </w:t>
      </w:r>
      <w:proofErr w:type="spellStart"/>
      <w:r w:rsidR="00FB19B2"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>dostop</w:t>
      </w:r>
      <w:proofErr w:type="spellEnd"/>
      <w:r w:rsidR="00FB19B2"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>)</w:t>
      </w:r>
    </w:p>
    <w:p w14:paraId="5C2FDC0C" w14:textId="18A5E270" w:rsidR="009403DD" w:rsidRPr="0060636B" w:rsidRDefault="009403DD" w:rsidP="009403D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</w:pPr>
      <w:proofErr w:type="spellStart"/>
      <w:r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>življenjepis</w:t>
      </w:r>
      <w:proofErr w:type="spellEnd"/>
      <w:r w:rsidR="003C09F5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 xml:space="preserve"> </w:t>
      </w:r>
      <w:proofErr w:type="spellStart"/>
      <w:r w:rsidR="003C09F5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>zasedbe</w:t>
      </w:r>
      <w:proofErr w:type="spellEnd"/>
      <w:r w:rsidR="003C09F5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 xml:space="preserve"> in </w:t>
      </w:r>
      <w:proofErr w:type="spellStart"/>
      <w:r w:rsidR="003C09F5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>posameznikov</w:t>
      </w:r>
      <w:proofErr w:type="spellEnd"/>
    </w:p>
    <w:p w14:paraId="3319A3E2" w14:textId="77777777" w:rsidR="009403DD" w:rsidRPr="009403DD" w:rsidRDefault="009403D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79B0E1AD" w14:textId="77777777" w:rsidR="009403DD" w:rsidRDefault="009403D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11CE9C1E" w14:textId="3175CE78" w:rsid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0F7EA9A3" w14:textId="093E961B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41112CA7" w14:textId="4AEAC7E7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2C03BC77" w14:textId="2661E903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1534F262" w14:textId="2B43485C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4F3BB216" w14:textId="402BC677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6A69A037" w14:textId="713447C7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7DB28969" w14:textId="454E858B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7065FDD5" w14:textId="13C7DA81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75163FBB" w14:textId="7197E3F7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6B115E75" w14:textId="1461A5B8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011F3706" w14:textId="258E96FB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6A42DEB1" w14:textId="22662AE5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44885547" w14:textId="3D3C6693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5137F0D0" w14:textId="6A1E4C7A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2768DA42" w14:textId="7C89EC11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52323D10" w14:textId="6C5D7670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5895888B" w14:textId="7BA41F06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624723E9" w14:textId="5E398FDD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6150F28A" w14:textId="79758F7E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2E0EBC2D" w14:textId="0655D74E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26316D5B" w14:textId="513D015E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725E8188" w14:textId="77777777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3E47DE86" w14:textId="77777777" w:rsid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66309A49" w14:textId="77777777" w:rsid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719BDA07" w14:textId="77777777" w:rsidR="009403DD" w:rsidRPr="006019F2" w:rsidRDefault="009403DD" w:rsidP="009403DD">
      <w:pPr>
        <w:autoSpaceDE w:val="0"/>
        <w:autoSpaceDN w:val="0"/>
        <w:adjustRightInd w:val="0"/>
        <w:spacing w:after="0"/>
        <w:ind w:left="-284"/>
        <w:jc w:val="both"/>
        <w:rPr>
          <w:rFonts w:asciiTheme="majorHAnsi" w:hAnsiTheme="majorHAnsi" w:cstheme="majorHAnsi"/>
          <w:color w:val="353535"/>
          <w:lang w:val="en-GB"/>
        </w:rPr>
      </w:pPr>
      <w:r>
        <w:rPr>
          <w:rFonts w:asciiTheme="majorHAnsi" w:hAnsiTheme="majorHAnsi" w:cstheme="majorHAnsi"/>
          <w:color w:val="353535"/>
          <w:lang w:val="en-GB"/>
        </w:rPr>
        <w:lastRenderedPageBreak/>
        <w:t xml:space="preserve">S </w:t>
      </w:r>
      <w:proofErr w:type="spellStart"/>
      <w:r>
        <w:rPr>
          <w:rFonts w:asciiTheme="majorHAnsi" w:hAnsiTheme="majorHAnsi" w:cstheme="majorHAnsi"/>
          <w:color w:val="353535"/>
          <w:lang w:val="en-GB"/>
        </w:rPr>
        <w:t>podpisom</w:t>
      </w:r>
      <w:proofErr w:type="spellEnd"/>
      <w:r>
        <w:rPr>
          <w:rFonts w:asciiTheme="majorHAnsi" w:hAnsiTheme="majorHAnsi" w:cstheme="majorHAnsi"/>
          <w:color w:val="353535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color w:val="353535"/>
          <w:lang w:val="en-GB"/>
        </w:rPr>
        <w:t>te</w:t>
      </w:r>
      <w:proofErr w:type="spellEnd"/>
      <w:r>
        <w:rPr>
          <w:rFonts w:asciiTheme="majorHAnsi" w:hAnsiTheme="majorHAnsi" w:cstheme="majorHAnsi"/>
          <w:color w:val="353535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color w:val="353535"/>
          <w:lang w:val="en-GB"/>
        </w:rPr>
        <w:t>prijavnice</w:t>
      </w:r>
      <w:proofErr w:type="spellEnd"/>
      <w:r>
        <w:rPr>
          <w:rFonts w:asciiTheme="majorHAnsi" w:hAnsiTheme="majorHAnsi" w:cstheme="majorHAnsi"/>
          <w:color w:val="353535"/>
          <w:lang w:val="en-GB"/>
        </w:rPr>
        <w:t xml:space="preserve"> </w:t>
      </w:r>
      <w:proofErr w:type="spellStart"/>
      <w:r w:rsidRPr="006019F2">
        <w:rPr>
          <w:rFonts w:asciiTheme="majorHAnsi" w:hAnsiTheme="majorHAnsi" w:cstheme="majorHAnsi"/>
          <w:b/>
          <w:color w:val="353535"/>
          <w:lang w:val="en-GB"/>
        </w:rPr>
        <w:t>dovoljujem</w:t>
      </w:r>
      <w:proofErr w:type="spellEnd"/>
      <w:r w:rsidRPr="006019F2">
        <w:rPr>
          <w:rFonts w:asciiTheme="majorHAnsi" w:hAnsiTheme="majorHAnsi" w:cstheme="majorHAnsi"/>
          <w:b/>
          <w:color w:val="353535"/>
          <w:lang w:val="en-GB"/>
        </w:rPr>
        <w:t xml:space="preserve"> in </w:t>
      </w:r>
      <w:proofErr w:type="spellStart"/>
      <w:r>
        <w:rPr>
          <w:rFonts w:asciiTheme="majorHAnsi" w:hAnsiTheme="majorHAnsi" w:cstheme="majorHAnsi"/>
          <w:b/>
          <w:color w:val="353535"/>
          <w:lang w:val="en-GB"/>
        </w:rPr>
        <w:t>potrjujem</w:t>
      </w:r>
      <w:proofErr w:type="spellEnd"/>
      <w:r>
        <w:rPr>
          <w:rFonts w:asciiTheme="majorHAnsi" w:hAnsiTheme="majorHAnsi" w:cstheme="majorHAnsi"/>
          <w:color w:val="353535"/>
          <w:lang w:val="en-GB"/>
        </w:rPr>
        <w:t>:</w:t>
      </w:r>
    </w:p>
    <w:p w14:paraId="030833E2" w14:textId="77777777" w:rsidR="00AB1DF9" w:rsidRPr="00AB1DF9" w:rsidRDefault="00AB1DF9" w:rsidP="00AB1DF9">
      <w:pPr>
        <w:pStyle w:val="ListParagraph"/>
        <w:ind w:left="720"/>
        <w:jc w:val="both"/>
        <w:rPr>
          <w:rFonts w:asciiTheme="majorHAnsi" w:eastAsiaTheme="minorHAnsi" w:hAnsiTheme="majorHAnsi" w:cstheme="majorHAnsi"/>
          <w:color w:val="353535"/>
          <w:sz w:val="16"/>
          <w:szCs w:val="16"/>
          <w:lang w:val="en-GB"/>
        </w:rPr>
      </w:pPr>
    </w:p>
    <w:p w14:paraId="6CBB29F5" w14:textId="358113F0" w:rsidR="009403DD" w:rsidRPr="00FE35DD" w:rsidRDefault="009403DD" w:rsidP="009403DD">
      <w:pPr>
        <w:pStyle w:val="ListParagraph"/>
        <w:numPr>
          <w:ilvl w:val="0"/>
          <w:numId w:val="3"/>
        </w:numPr>
        <w:jc w:val="both"/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</w:pPr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da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društvo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SiBRAS</w:t>
      </w:r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</w:t>
      </w:r>
      <w:proofErr w:type="spellEnd"/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za </w:t>
      </w:r>
      <w:proofErr w:type="spellStart"/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namen</w:t>
      </w:r>
      <w:proofErr w:type="spellEnd"/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izvedbe</w:t>
      </w:r>
      <w:proofErr w:type="spellEnd"/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razpisa</w:t>
      </w:r>
      <w:proofErr w:type="spellEnd"/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(</w:t>
      </w:r>
      <w:proofErr w:type="spellStart"/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kot</w:t>
      </w:r>
      <w:proofErr w:type="spellEnd"/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npr</w:t>
      </w:r>
      <w:proofErr w:type="spellEnd"/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.</w:t>
      </w:r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za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evidentiranje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prijav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za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interno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ocenjevanje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prijav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s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strani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komisije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) </w:t>
      </w:r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in za </w:t>
      </w:r>
      <w:proofErr w:type="spellStart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namene</w:t>
      </w:r>
      <w:proofErr w:type="spellEnd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sklenitve</w:t>
      </w:r>
      <w:proofErr w:type="spellEnd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</w:t>
      </w:r>
      <w:proofErr w:type="spellStart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izvajanja</w:t>
      </w:r>
      <w:proofErr w:type="spellEnd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pogodbe</w:t>
      </w:r>
      <w:proofErr w:type="spellEnd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r w:rsid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(</w:t>
      </w:r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z </w:t>
      </w:r>
      <w:proofErr w:type="spellStart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izbranimi</w:t>
      </w:r>
      <w:proofErr w:type="spellEnd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kandidati</w:t>
      </w:r>
      <w:proofErr w:type="spellEnd"/>
      <w:r w:rsid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)</w:t>
      </w:r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obdeluje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moje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osebne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podatke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ki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jih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vnesem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v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prijavni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obrazec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zlasti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: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ime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priimek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naslov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prebivališča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datum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rojstva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videoposnetek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z mojo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podobo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, e-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naslov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telefonska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številka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;</w:t>
      </w:r>
    </w:p>
    <w:p w14:paraId="6345996F" w14:textId="77777777" w:rsidR="00AB1DF9" w:rsidRPr="00AB1DF9" w:rsidRDefault="00AB1DF9" w:rsidP="00AB1DF9">
      <w:pPr>
        <w:pStyle w:val="ListParagraph"/>
        <w:ind w:left="720"/>
        <w:jc w:val="both"/>
        <w:rPr>
          <w:rFonts w:asciiTheme="majorHAnsi" w:eastAsiaTheme="minorHAnsi" w:hAnsiTheme="majorHAnsi" w:cstheme="majorHAnsi"/>
          <w:color w:val="353535"/>
          <w:sz w:val="16"/>
          <w:szCs w:val="16"/>
          <w:lang w:val="en-GB"/>
        </w:rPr>
      </w:pPr>
    </w:p>
    <w:p w14:paraId="001C2ACB" w14:textId="77777777" w:rsidR="000808C1" w:rsidRPr="00A42F57" w:rsidRDefault="000808C1" w:rsidP="009403DD">
      <w:pPr>
        <w:pStyle w:val="ListParagraph"/>
        <w:numPr>
          <w:ilvl w:val="0"/>
          <w:numId w:val="3"/>
        </w:numPr>
        <w:jc w:val="both"/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</w:pPr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da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društvo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SiBRASS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objavi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moje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ime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priimek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svoji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spletni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</w:t>
      </w:r>
      <w:r w:rsidR="00AB1DF9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tra</w:t>
      </w:r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</w:t>
      </w:r>
      <w:r w:rsidR="00AB1DF9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v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okviru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objave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rezultatov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razpisa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;  </w:t>
      </w:r>
    </w:p>
    <w:p w14:paraId="53A25DB3" w14:textId="77777777" w:rsidR="00AB1DF9" w:rsidRPr="00A42F57" w:rsidRDefault="00AB1DF9" w:rsidP="00AB1DF9">
      <w:pPr>
        <w:pStyle w:val="ListParagraph"/>
        <w:ind w:left="720"/>
        <w:jc w:val="both"/>
        <w:rPr>
          <w:rFonts w:asciiTheme="majorHAnsi" w:eastAsiaTheme="minorHAnsi" w:hAnsiTheme="majorHAnsi" w:cstheme="majorHAnsi"/>
          <w:color w:val="353535"/>
          <w:sz w:val="16"/>
          <w:szCs w:val="16"/>
          <w:lang w:val="en-GB"/>
        </w:rPr>
      </w:pPr>
    </w:p>
    <w:p w14:paraId="16F17F76" w14:textId="77777777" w:rsidR="009403DD" w:rsidRPr="00A42F57" w:rsidRDefault="009403DD" w:rsidP="009403DD">
      <w:pPr>
        <w:pStyle w:val="ListParagraph"/>
        <w:numPr>
          <w:ilvl w:val="0"/>
          <w:numId w:val="3"/>
        </w:numPr>
        <w:jc w:val="both"/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</w:pPr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da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lahko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po </w:t>
      </w:r>
      <w:proofErr w:type="spellStart"/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izvedbi</w:t>
      </w:r>
      <w:proofErr w:type="spellEnd"/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razpisa</w:t>
      </w:r>
      <w:proofErr w:type="spellEnd"/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soglasje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za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obdelavo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in </w:t>
      </w:r>
      <w:proofErr w:type="spellStart"/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hrambo</w:t>
      </w:r>
      <w:proofErr w:type="spellEnd"/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navedenih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osebnih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podatkov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prekličem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ali</w:t>
      </w:r>
      <w:proofErr w:type="spellEnd"/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omejim</w:t>
      </w:r>
      <w:proofErr w:type="spellEnd"/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tako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da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pošljem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mojo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zahtevo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naslov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:</w:t>
      </w:r>
      <w:r w:rsidR="00A42F5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A42F5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Društvo</w:t>
      </w:r>
      <w:proofErr w:type="spellEnd"/>
      <w:r w:rsidR="00A42F5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SIBRASS, </w:t>
      </w:r>
      <w:proofErr w:type="spellStart"/>
      <w:r w:rsidR="00A42F5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Celovška</w:t>
      </w:r>
      <w:proofErr w:type="spellEnd"/>
      <w:r w:rsidR="00A42F5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cesta 103, 1000 Ljubljana</w:t>
      </w:r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;</w:t>
      </w:r>
    </w:p>
    <w:p w14:paraId="49B39527" w14:textId="77777777" w:rsidR="00AB1DF9" w:rsidRPr="00AB1DF9" w:rsidRDefault="00AB1DF9" w:rsidP="00AB1DF9">
      <w:pPr>
        <w:pStyle w:val="ListParagraph"/>
        <w:rPr>
          <w:rFonts w:asciiTheme="majorHAnsi" w:eastAsiaTheme="minorHAnsi" w:hAnsiTheme="majorHAnsi" w:cstheme="majorHAnsi"/>
          <w:color w:val="353535"/>
          <w:sz w:val="16"/>
          <w:szCs w:val="16"/>
          <w:highlight w:val="yellow"/>
          <w:lang w:val="en-GB"/>
        </w:rPr>
      </w:pPr>
    </w:p>
    <w:p w14:paraId="096DD75B" w14:textId="77777777" w:rsidR="009403DD" w:rsidRPr="009403DD" w:rsidRDefault="009403DD" w:rsidP="009403DD">
      <w:pPr>
        <w:pStyle w:val="ListParagraph"/>
        <w:numPr>
          <w:ilvl w:val="0"/>
          <w:numId w:val="3"/>
        </w:numPr>
        <w:jc w:val="both"/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</w:pPr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da</w:t>
      </w:r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društvo</w:t>
      </w:r>
      <w:proofErr w:type="spellEnd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SiBRASS</w:t>
      </w:r>
      <w:proofErr w:type="spellEnd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lahko</w:t>
      </w:r>
      <w:proofErr w:type="spellEnd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uporabi</w:t>
      </w:r>
      <w:proofErr w:type="spellEnd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r w:rsidR="000808C1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audio- </w:t>
      </w:r>
      <w:proofErr w:type="spellStart"/>
      <w:r w:rsidR="000808C1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ali</w:t>
      </w:r>
      <w:proofErr w:type="spellEnd"/>
      <w:r w:rsidR="000808C1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videoposnetek</w:t>
      </w:r>
      <w:proofErr w:type="spellEnd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z mojo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izvedbo</w:t>
      </w:r>
      <w:proofErr w:type="spellEnd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ki</w:t>
      </w:r>
      <w:proofErr w:type="spellEnd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je </w:t>
      </w:r>
      <w:proofErr w:type="spellStart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priloga</w:t>
      </w:r>
      <w:proofErr w:type="spellEnd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k </w:t>
      </w:r>
      <w:proofErr w:type="spellStart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prijavi</w:t>
      </w:r>
      <w:proofErr w:type="spellEnd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,</w:t>
      </w:r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za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potrebe</w:t>
      </w:r>
      <w:proofErr w:type="spellEnd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ocenjevanja</w:t>
      </w:r>
      <w:proofErr w:type="spellEnd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prispelih</w:t>
      </w:r>
      <w:proofErr w:type="spellEnd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prijav</w:t>
      </w:r>
      <w:proofErr w:type="spellEnd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izbor</w:t>
      </w:r>
      <w:proofErr w:type="spellEnd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prijaviteljev</w:t>
      </w:r>
      <w:proofErr w:type="spellEnd"/>
      <w:r w:rsid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;</w:t>
      </w:r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</w:p>
    <w:p w14:paraId="55EB7DE6" w14:textId="77777777" w:rsidR="009403DD" w:rsidRPr="00AB1DF9" w:rsidRDefault="009403DD" w:rsidP="009403DD">
      <w:pPr>
        <w:pStyle w:val="ListParagraph"/>
        <w:ind w:left="720"/>
        <w:jc w:val="both"/>
        <w:rPr>
          <w:rFonts w:asciiTheme="majorHAnsi" w:eastAsiaTheme="minorHAnsi" w:hAnsiTheme="majorHAnsi" w:cstheme="majorHAnsi"/>
          <w:color w:val="353535"/>
          <w:sz w:val="16"/>
          <w:szCs w:val="16"/>
          <w:lang w:val="en-GB"/>
        </w:rPr>
      </w:pPr>
    </w:p>
    <w:p w14:paraId="4649B11A" w14:textId="77777777" w:rsidR="009403DD" w:rsidRPr="00FE35DD" w:rsidRDefault="009403DD" w:rsidP="009403DD">
      <w:pPr>
        <w:pStyle w:val="ListParagraph"/>
        <w:numPr>
          <w:ilvl w:val="0"/>
          <w:numId w:val="3"/>
        </w:numPr>
        <w:jc w:val="both"/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</w:pPr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da v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primeru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da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bom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izbran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razpisu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društvu</w:t>
      </w:r>
      <w:proofErr w:type="spellEnd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SiBRASS</w:t>
      </w:r>
      <w:proofErr w:type="spellEnd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dovoljujem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javno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objavo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svojega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imena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priimka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fotografije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ter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zvočnega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video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posnetka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izvedbe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ki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vključuje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mojo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podobo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za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namene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promocije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mojega</w:t>
      </w:r>
      <w:proofErr w:type="spellEnd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nastopa</w:t>
      </w:r>
      <w:proofErr w:type="spellEnd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ali</w:t>
      </w:r>
      <w:proofErr w:type="spellEnd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koncertne</w:t>
      </w:r>
      <w:proofErr w:type="spellEnd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izvedbe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npr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.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letakih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plakatih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spletnih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straneh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drugih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podobnih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javnih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mestih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kjer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bo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nastop</w:t>
      </w:r>
      <w:proofErr w:type="spellEnd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ali</w:t>
      </w:r>
      <w:proofErr w:type="spellEnd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koncert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oglaševan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ali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promoviran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;</w:t>
      </w:r>
    </w:p>
    <w:p w14:paraId="141C1667" w14:textId="77777777" w:rsidR="009403DD" w:rsidRPr="00AB1DF9" w:rsidRDefault="009403DD" w:rsidP="009403DD">
      <w:pPr>
        <w:pStyle w:val="ListParagraph"/>
        <w:rPr>
          <w:rFonts w:asciiTheme="majorHAnsi" w:eastAsiaTheme="minorHAnsi" w:hAnsiTheme="majorHAnsi" w:cstheme="majorHAnsi"/>
          <w:color w:val="353535"/>
          <w:sz w:val="16"/>
          <w:szCs w:val="16"/>
          <w:lang w:val="en-GB"/>
        </w:rPr>
      </w:pPr>
    </w:p>
    <w:p w14:paraId="14942CBC" w14:textId="77777777" w:rsidR="009403DD" w:rsidRDefault="009403DD" w:rsidP="009403DD">
      <w:pPr>
        <w:pStyle w:val="ListParagraph"/>
        <w:numPr>
          <w:ilvl w:val="0"/>
          <w:numId w:val="3"/>
        </w:numPr>
        <w:jc w:val="both"/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</w:pPr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da se v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primeru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da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bom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izbran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razpisu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izvedba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sporeda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lahko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posname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radiodifuzno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oddaja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v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živo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r w:rsidR="000808C1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v</w:t>
      </w:r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program</w:t>
      </w:r>
      <w:r w:rsidR="000808C1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u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Radia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Slovenija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da se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posnetek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izvedbe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kasneje</w:t>
      </w:r>
      <w:proofErr w:type="spellEnd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lahko</w:t>
      </w:r>
      <w:proofErr w:type="spellEnd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oddaja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r w:rsidR="000808C1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v</w:t>
      </w:r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program</w:t>
      </w:r>
      <w:r w:rsidR="000808C1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u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Radia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Slovenija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preko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spletnega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portal MMC RTVSLO</w:t>
      </w:r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,</w:t>
      </w:r>
    </w:p>
    <w:p w14:paraId="1384EE6F" w14:textId="77777777" w:rsidR="009403DD" w:rsidRPr="00AB1DF9" w:rsidRDefault="009403DD" w:rsidP="009403DD">
      <w:pPr>
        <w:pStyle w:val="ListParagraph"/>
        <w:rPr>
          <w:rFonts w:asciiTheme="majorHAnsi" w:eastAsiaTheme="minorHAnsi" w:hAnsiTheme="majorHAnsi" w:cstheme="majorHAnsi"/>
          <w:color w:val="353535"/>
          <w:sz w:val="16"/>
          <w:szCs w:val="16"/>
          <w:lang w:val="en-GB"/>
        </w:rPr>
      </w:pPr>
    </w:p>
    <w:p w14:paraId="6DBBCC66" w14:textId="77777777" w:rsidR="009403DD" w:rsidRPr="009403DD" w:rsidRDefault="009403DD" w:rsidP="009403DD">
      <w:pPr>
        <w:pStyle w:val="ListParagraph"/>
        <w:numPr>
          <w:ilvl w:val="0"/>
          <w:numId w:val="3"/>
        </w:numPr>
        <w:jc w:val="both"/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</w:pPr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da se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odpovedujem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kakršnimkoli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zahtevkom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naslova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kršitev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osebnostnih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pravic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ali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neupravičenih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posegov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v mojo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zasebnost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ki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bi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izvirali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navedene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obdelave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mojih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osebnih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podatkov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oziroma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uporabe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mojega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imena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priimka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podobe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ali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posnetkov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izvedbe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.</w:t>
      </w:r>
    </w:p>
    <w:p w14:paraId="589D481C" w14:textId="77777777" w:rsidR="00AB1DF9" w:rsidRPr="00FF3B3D" w:rsidRDefault="00AB1DF9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24E4391C" w14:textId="77777777" w:rsidR="009403DD" w:rsidRPr="00FF3B3D" w:rsidRDefault="009403DD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  <w:r>
        <w:rPr>
          <w:rFonts w:asciiTheme="majorHAnsi" w:hAnsiTheme="majorHAnsi" w:cstheme="majorHAnsi"/>
          <w:color w:val="353535"/>
          <w:lang w:val="en-GB"/>
        </w:rPr>
        <w:tab/>
      </w:r>
      <w:r>
        <w:rPr>
          <w:rFonts w:asciiTheme="majorHAnsi" w:hAnsiTheme="majorHAnsi" w:cstheme="majorHAnsi"/>
          <w:color w:val="353535"/>
          <w:lang w:val="en-GB"/>
        </w:rPr>
        <w:tab/>
      </w:r>
      <w:r>
        <w:rPr>
          <w:rFonts w:asciiTheme="majorHAnsi" w:hAnsiTheme="majorHAnsi" w:cstheme="majorHAnsi"/>
          <w:color w:val="353535"/>
          <w:lang w:val="en-GB"/>
        </w:rPr>
        <w:tab/>
      </w:r>
      <w:r w:rsidR="000C7B77">
        <w:rPr>
          <w:rFonts w:asciiTheme="majorHAnsi" w:hAnsiTheme="majorHAnsi" w:cstheme="majorHAnsi"/>
          <w:color w:val="353535"/>
          <w:lang w:val="en-GB"/>
        </w:rPr>
        <w:tab/>
      </w:r>
      <w:r w:rsidR="000C7B77">
        <w:rPr>
          <w:rFonts w:asciiTheme="majorHAnsi" w:hAnsiTheme="majorHAnsi" w:cstheme="majorHAnsi"/>
          <w:color w:val="353535"/>
          <w:lang w:val="en-GB"/>
        </w:rPr>
        <w:tab/>
      </w:r>
      <w:proofErr w:type="spellStart"/>
      <w:r w:rsidRPr="00FF3B3D">
        <w:rPr>
          <w:rFonts w:asciiTheme="majorHAnsi" w:hAnsiTheme="majorHAnsi" w:cstheme="majorHAnsi"/>
          <w:color w:val="353535"/>
          <w:lang w:val="en-GB"/>
        </w:rPr>
        <w:t>Podpis</w:t>
      </w:r>
      <w:proofErr w:type="spellEnd"/>
      <w:r w:rsidRPr="00FF3B3D">
        <w:rPr>
          <w:rFonts w:asciiTheme="majorHAnsi" w:hAnsiTheme="majorHAnsi" w:cstheme="majorHAnsi"/>
          <w:color w:val="353535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color w:val="353535"/>
          <w:lang w:val="en-GB"/>
        </w:rPr>
        <w:t>prijavitelja</w:t>
      </w:r>
      <w:proofErr w:type="spellEnd"/>
      <w:r w:rsidRPr="00FF3B3D">
        <w:rPr>
          <w:rFonts w:asciiTheme="majorHAnsi" w:hAnsiTheme="majorHAnsi" w:cstheme="majorHAnsi"/>
          <w:color w:val="353535"/>
          <w:lang w:val="en-GB"/>
        </w:rPr>
        <w:t>:</w:t>
      </w:r>
      <w:r>
        <w:rPr>
          <w:rFonts w:asciiTheme="majorHAnsi" w:hAnsiTheme="majorHAnsi" w:cstheme="majorHAnsi"/>
          <w:color w:val="353535"/>
          <w:lang w:val="en-GB"/>
        </w:rPr>
        <w:t xml:space="preserve"> ___________________________</w:t>
      </w:r>
    </w:p>
    <w:p w14:paraId="626F9FF7" w14:textId="77777777" w:rsidR="000C7B77" w:rsidRDefault="000C7B77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color w:val="353535"/>
          <w:lang w:val="en-GB"/>
        </w:rPr>
      </w:pPr>
    </w:p>
    <w:p w14:paraId="6F58BACB" w14:textId="77777777" w:rsidR="000808C1" w:rsidRDefault="000808C1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color w:val="353535"/>
          <w:lang w:val="en-GB"/>
        </w:rPr>
      </w:pPr>
    </w:p>
    <w:p w14:paraId="3A02E573" w14:textId="77777777" w:rsidR="00AB1DF9" w:rsidRDefault="00AB1DF9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color w:val="353535"/>
          <w:lang w:val="en-GB"/>
        </w:rPr>
      </w:pPr>
    </w:p>
    <w:p w14:paraId="1C292F3E" w14:textId="77777777" w:rsidR="009403DD" w:rsidRDefault="009403DD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color w:val="353535"/>
          <w:lang w:val="en-GB"/>
        </w:rPr>
      </w:pP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Soglasje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enega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od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staršev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oziroma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zakonitega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zastopnika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(za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mladoletne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prijavitelje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)</w:t>
      </w:r>
    </w:p>
    <w:p w14:paraId="7306156B" w14:textId="77777777" w:rsidR="009403DD" w:rsidRPr="00FF3B3D" w:rsidRDefault="009403DD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4B70970B" w14:textId="77777777" w:rsidR="009403DD" w:rsidRPr="00FF3B3D" w:rsidRDefault="009403DD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  <w:r w:rsidRPr="00FF3B3D">
        <w:rPr>
          <w:rFonts w:asciiTheme="majorHAnsi" w:hAnsiTheme="majorHAnsi" w:cstheme="majorHAnsi"/>
          <w:color w:val="353535"/>
          <w:lang w:val="en-GB"/>
        </w:rPr>
        <w:t>Ime:</w:t>
      </w:r>
      <w:r>
        <w:rPr>
          <w:rFonts w:asciiTheme="majorHAnsi" w:hAnsiTheme="majorHAnsi" w:cstheme="majorHAnsi"/>
          <w:color w:val="353535"/>
          <w:lang w:val="en-GB"/>
        </w:rPr>
        <w:t xml:space="preserve"> ___________________________________</w:t>
      </w:r>
    </w:p>
    <w:p w14:paraId="395F4D80" w14:textId="77777777" w:rsidR="009403DD" w:rsidRPr="00FF3B3D" w:rsidRDefault="009403DD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182CEC70" w14:textId="77777777" w:rsidR="009403DD" w:rsidRPr="00FF3B3D" w:rsidRDefault="009403DD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  <w:proofErr w:type="spellStart"/>
      <w:r w:rsidRPr="00FF3B3D">
        <w:rPr>
          <w:rFonts w:asciiTheme="majorHAnsi" w:hAnsiTheme="majorHAnsi" w:cstheme="majorHAnsi"/>
          <w:color w:val="353535"/>
          <w:lang w:val="en-GB"/>
        </w:rPr>
        <w:t>Priimek</w:t>
      </w:r>
      <w:proofErr w:type="spellEnd"/>
      <w:r w:rsidRPr="00FF3B3D">
        <w:rPr>
          <w:rFonts w:asciiTheme="majorHAnsi" w:hAnsiTheme="majorHAnsi" w:cstheme="majorHAnsi"/>
          <w:color w:val="353535"/>
          <w:lang w:val="en-GB"/>
        </w:rPr>
        <w:t>:</w:t>
      </w:r>
      <w:r>
        <w:rPr>
          <w:rFonts w:asciiTheme="majorHAnsi" w:hAnsiTheme="majorHAnsi" w:cstheme="majorHAnsi"/>
          <w:color w:val="353535"/>
          <w:lang w:val="en-GB"/>
        </w:rPr>
        <w:t xml:space="preserve"> _______________________________</w:t>
      </w:r>
    </w:p>
    <w:p w14:paraId="0E773C5D" w14:textId="77777777" w:rsidR="009403DD" w:rsidRPr="00FF3B3D" w:rsidRDefault="009403DD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0F536DB1" w14:textId="77777777" w:rsidR="009403DD" w:rsidRPr="00FF3B3D" w:rsidRDefault="009403DD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  <w:proofErr w:type="spellStart"/>
      <w:r w:rsidRPr="00FF3B3D">
        <w:rPr>
          <w:rFonts w:asciiTheme="majorHAnsi" w:hAnsiTheme="majorHAnsi" w:cstheme="majorHAnsi"/>
          <w:color w:val="353535"/>
          <w:lang w:val="en-GB"/>
        </w:rPr>
        <w:t>Kraj</w:t>
      </w:r>
      <w:proofErr w:type="spellEnd"/>
      <w:r w:rsidRPr="00FF3B3D">
        <w:rPr>
          <w:rFonts w:asciiTheme="majorHAnsi" w:hAnsiTheme="majorHAnsi" w:cstheme="majorHAnsi"/>
          <w:color w:val="353535"/>
          <w:lang w:val="en-GB"/>
        </w:rPr>
        <w:t>:</w:t>
      </w:r>
      <w:r>
        <w:rPr>
          <w:rFonts w:asciiTheme="majorHAnsi" w:hAnsiTheme="majorHAnsi" w:cstheme="majorHAnsi"/>
          <w:color w:val="353535"/>
          <w:lang w:val="en-GB"/>
        </w:rPr>
        <w:t xml:space="preserve"> __________________________________</w:t>
      </w:r>
    </w:p>
    <w:p w14:paraId="0EA3D1BB" w14:textId="77777777" w:rsidR="009403DD" w:rsidRPr="00FF3B3D" w:rsidRDefault="009403DD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3DB1AFC7" w14:textId="77777777" w:rsidR="009403DD" w:rsidRPr="00FF3B3D" w:rsidRDefault="009403DD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  <w:r w:rsidRPr="00FF3B3D">
        <w:rPr>
          <w:rFonts w:asciiTheme="majorHAnsi" w:hAnsiTheme="majorHAnsi" w:cstheme="majorHAnsi"/>
          <w:color w:val="353535"/>
          <w:lang w:val="en-GB"/>
        </w:rPr>
        <w:t xml:space="preserve">Datum: </w:t>
      </w:r>
      <w:r>
        <w:rPr>
          <w:rFonts w:asciiTheme="majorHAnsi" w:hAnsiTheme="majorHAnsi" w:cstheme="majorHAnsi"/>
          <w:color w:val="353535"/>
          <w:lang w:val="en-GB"/>
        </w:rPr>
        <w:t>_</w:t>
      </w:r>
      <w:r w:rsidR="000C7B77">
        <w:rPr>
          <w:rFonts w:asciiTheme="majorHAnsi" w:hAnsiTheme="majorHAnsi" w:cstheme="majorHAnsi"/>
          <w:color w:val="353535"/>
          <w:lang w:val="en-GB"/>
        </w:rPr>
        <w:t>______________________________</w:t>
      </w:r>
    </w:p>
    <w:p w14:paraId="64B12BA6" w14:textId="77777777" w:rsidR="009403DD" w:rsidRPr="00FF3B3D" w:rsidRDefault="009403DD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7BE46EA5" w14:textId="77777777" w:rsidR="00AF30E1" w:rsidRPr="000C7B77" w:rsidRDefault="009403DD" w:rsidP="000C7B7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  <w:proofErr w:type="spellStart"/>
      <w:r w:rsidRPr="00FF3B3D">
        <w:rPr>
          <w:rFonts w:asciiTheme="majorHAnsi" w:hAnsiTheme="majorHAnsi" w:cstheme="majorHAnsi"/>
          <w:color w:val="353535"/>
          <w:lang w:val="en-GB"/>
        </w:rPr>
        <w:t>Podpis</w:t>
      </w:r>
      <w:proofErr w:type="spellEnd"/>
      <w:r w:rsidRPr="00FF3B3D">
        <w:rPr>
          <w:rFonts w:asciiTheme="majorHAnsi" w:hAnsiTheme="majorHAnsi" w:cstheme="majorHAnsi"/>
          <w:color w:val="353535"/>
          <w:lang w:val="en-GB"/>
        </w:rPr>
        <w:t>:</w:t>
      </w:r>
      <w:r>
        <w:rPr>
          <w:rFonts w:asciiTheme="majorHAnsi" w:hAnsiTheme="majorHAnsi" w:cstheme="majorHAnsi"/>
          <w:color w:val="353535"/>
          <w:lang w:val="en-GB"/>
        </w:rPr>
        <w:t>________________________________</w:t>
      </w:r>
    </w:p>
    <w:sectPr w:rsidR="00AF30E1" w:rsidRPr="000C7B77" w:rsidSect="004E1AAE">
      <w:pgSz w:w="11900" w:h="16840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D0803"/>
    <w:multiLevelType w:val="hybridMultilevel"/>
    <w:tmpl w:val="17B26DAC"/>
    <w:lvl w:ilvl="0" w:tplc="79EE1E76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D4B4CBB"/>
    <w:multiLevelType w:val="hybridMultilevel"/>
    <w:tmpl w:val="BEC6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2639B"/>
    <w:multiLevelType w:val="hybridMultilevel"/>
    <w:tmpl w:val="08946284"/>
    <w:lvl w:ilvl="0" w:tplc="A974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77E5C"/>
    <w:multiLevelType w:val="hybridMultilevel"/>
    <w:tmpl w:val="4BDA602E"/>
    <w:lvl w:ilvl="0" w:tplc="79A04C88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3D"/>
    <w:rsid w:val="00044DFB"/>
    <w:rsid w:val="000808C1"/>
    <w:rsid w:val="00082BD5"/>
    <w:rsid w:val="000C7B77"/>
    <w:rsid w:val="00145616"/>
    <w:rsid w:val="00154B49"/>
    <w:rsid w:val="001C5AC0"/>
    <w:rsid w:val="001F0EF3"/>
    <w:rsid w:val="001F2D75"/>
    <w:rsid w:val="001F63AE"/>
    <w:rsid w:val="0020218A"/>
    <w:rsid w:val="00250DDB"/>
    <w:rsid w:val="002C443C"/>
    <w:rsid w:val="003503FC"/>
    <w:rsid w:val="003A438C"/>
    <w:rsid w:val="003C09F5"/>
    <w:rsid w:val="003E0663"/>
    <w:rsid w:val="00417D39"/>
    <w:rsid w:val="004E1AAE"/>
    <w:rsid w:val="0052565E"/>
    <w:rsid w:val="00586B32"/>
    <w:rsid w:val="005A2A7C"/>
    <w:rsid w:val="005B29F6"/>
    <w:rsid w:val="005D3678"/>
    <w:rsid w:val="006019F2"/>
    <w:rsid w:val="0060636B"/>
    <w:rsid w:val="00692520"/>
    <w:rsid w:val="007266F5"/>
    <w:rsid w:val="00763E5A"/>
    <w:rsid w:val="007A227C"/>
    <w:rsid w:val="008A218D"/>
    <w:rsid w:val="00916036"/>
    <w:rsid w:val="009403DD"/>
    <w:rsid w:val="00960B33"/>
    <w:rsid w:val="009C24CE"/>
    <w:rsid w:val="009F6F5B"/>
    <w:rsid w:val="00A42F57"/>
    <w:rsid w:val="00AB1DF9"/>
    <w:rsid w:val="00AF30E1"/>
    <w:rsid w:val="00B44BDD"/>
    <w:rsid w:val="00B57927"/>
    <w:rsid w:val="00BF676F"/>
    <w:rsid w:val="00BF73B9"/>
    <w:rsid w:val="00CA30E9"/>
    <w:rsid w:val="00CF18D2"/>
    <w:rsid w:val="00DB68ED"/>
    <w:rsid w:val="00E941F2"/>
    <w:rsid w:val="00EA49D0"/>
    <w:rsid w:val="00F206D3"/>
    <w:rsid w:val="00F8114F"/>
    <w:rsid w:val="00F95425"/>
    <w:rsid w:val="00FB19B2"/>
    <w:rsid w:val="00FC0D97"/>
    <w:rsid w:val="00FE35DD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E7A92A0"/>
  <w15:docId w15:val="{C2413DB3-2488-BB47-984A-FBCD4363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19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paragraph" w:styleId="ListParagraph">
    <w:name w:val="List Paragraph"/>
    <w:basedOn w:val="Normal"/>
    <w:uiPriority w:val="34"/>
    <w:qFormat/>
    <w:rsid w:val="006019F2"/>
    <w:pPr>
      <w:spacing w:after="0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arvniseznampoudarek11">
    <w:name w:val="Barvni seznam – poudarek 11"/>
    <w:basedOn w:val="Normal"/>
    <w:uiPriority w:val="34"/>
    <w:qFormat/>
    <w:rsid w:val="00FB19B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FB1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 Kosem</cp:lastModifiedBy>
  <cp:revision>3</cp:revision>
  <dcterms:created xsi:type="dcterms:W3CDTF">2021-06-03T18:28:00Z</dcterms:created>
  <dcterms:modified xsi:type="dcterms:W3CDTF">2021-06-03T18:29:00Z</dcterms:modified>
</cp:coreProperties>
</file>